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8D852A" w14:textId="77777777" w:rsidR="005A3B58" w:rsidRDefault="005A3B58" w:rsidP="005A3B58">
      <w:pPr>
        <w:spacing w:line="360" w:lineRule="auto"/>
        <w:jc w:val="center"/>
        <w:rPr>
          <w:b/>
          <w:sz w:val="30"/>
        </w:rPr>
      </w:pPr>
      <w:r w:rsidRPr="0097187D">
        <w:rPr>
          <w:b/>
          <w:sz w:val="30"/>
        </w:rPr>
        <w:t>Zgoda rodziców/opiekunów</w:t>
      </w:r>
    </w:p>
    <w:p w14:paraId="3B3A999D" w14:textId="77777777" w:rsidR="005A3B58" w:rsidRPr="0097187D" w:rsidRDefault="005A3B58" w:rsidP="005A3B58">
      <w:pPr>
        <w:spacing w:line="360" w:lineRule="auto"/>
        <w:jc w:val="center"/>
        <w:rPr>
          <w:b/>
          <w:sz w:val="30"/>
        </w:rPr>
      </w:pPr>
    </w:p>
    <w:p w14:paraId="5223F174" w14:textId="77777777" w:rsidR="005A3B58" w:rsidRDefault="005A3B58" w:rsidP="005A3B58">
      <w:pPr>
        <w:spacing w:line="360" w:lineRule="auto"/>
        <w:jc w:val="both"/>
      </w:pPr>
      <w:r>
        <w:t>…………………………….</w:t>
      </w:r>
      <w:r>
        <w:br/>
      </w:r>
      <w:r w:rsidRPr="00A07FBB">
        <w:rPr>
          <w:vertAlign w:val="superscript"/>
        </w:rPr>
        <w:t>imię i nazwisko rodzica</w:t>
      </w:r>
    </w:p>
    <w:p w14:paraId="47F2CBAD" w14:textId="77777777" w:rsidR="005A3B58" w:rsidRDefault="005A3B58" w:rsidP="005A3B58">
      <w:pPr>
        <w:spacing w:line="360" w:lineRule="auto"/>
        <w:jc w:val="both"/>
      </w:pPr>
      <w:r>
        <w:t>…………………………….</w:t>
      </w:r>
    </w:p>
    <w:p w14:paraId="487C9233" w14:textId="77777777" w:rsidR="005A3B58" w:rsidRPr="00A07FBB" w:rsidRDefault="005A3B58" w:rsidP="005A3B58">
      <w:pPr>
        <w:spacing w:line="360" w:lineRule="auto"/>
        <w:jc w:val="both"/>
        <w:rPr>
          <w:vertAlign w:val="superscript"/>
        </w:rPr>
      </w:pPr>
      <w:r w:rsidRPr="00A07FBB">
        <w:rPr>
          <w:vertAlign w:val="superscript"/>
        </w:rPr>
        <w:t>adres</w:t>
      </w:r>
    </w:p>
    <w:p w14:paraId="6E018D02" w14:textId="77777777" w:rsidR="005A3B58" w:rsidRDefault="005A3B58" w:rsidP="005A3B58">
      <w:pPr>
        <w:spacing w:line="360" w:lineRule="auto"/>
        <w:jc w:val="both"/>
      </w:pPr>
      <w:r>
        <w:t>……………………………</w:t>
      </w:r>
    </w:p>
    <w:p w14:paraId="4C8B87CD" w14:textId="77777777" w:rsidR="005A3B58" w:rsidRPr="00A07FBB" w:rsidRDefault="005A3B58" w:rsidP="005A3B58">
      <w:pPr>
        <w:spacing w:line="360" w:lineRule="auto"/>
        <w:jc w:val="both"/>
        <w:rPr>
          <w:vertAlign w:val="superscript"/>
        </w:rPr>
      </w:pPr>
      <w:r w:rsidRPr="00A07FBB">
        <w:rPr>
          <w:vertAlign w:val="superscript"/>
        </w:rPr>
        <w:t>tel. kontaktowy</w:t>
      </w:r>
    </w:p>
    <w:p w14:paraId="1FE5A9E7" w14:textId="77777777" w:rsidR="005A3B58" w:rsidRDefault="005A3B58" w:rsidP="005A3B58">
      <w:pPr>
        <w:spacing w:line="360" w:lineRule="auto"/>
        <w:jc w:val="both"/>
      </w:pPr>
    </w:p>
    <w:p w14:paraId="48B3C202" w14:textId="77777777" w:rsidR="005A3B58" w:rsidRPr="00DA65C4" w:rsidRDefault="005A3B58" w:rsidP="005A3B58">
      <w:pPr>
        <w:spacing w:line="360" w:lineRule="auto"/>
        <w:jc w:val="both"/>
      </w:pPr>
      <w:r w:rsidRPr="00DA65C4">
        <w:t xml:space="preserve">Wyrażam zgodę na </w:t>
      </w:r>
      <w:r>
        <w:t>udział</w:t>
      </w:r>
      <w:r w:rsidRPr="00DA65C4">
        <w:t xml:space="preserve"> mojego dziecka ………………………………… …………………………………………………….…………………………</w:t>
      </w:r>
      <w:r>
        <w:t>……………...</w:t>
      </w:r>
    </w:p>
    <w:p w14:paraId="33269E52" w14:textId="419C751A" w:rsidR="005A3B58" w:rsidRDefault="005A3B58" w:rsidP="005A3B58">
      <w:pPr>
        <w:spacing w:line="360" w:lineRule="auto"/>
        <w:jc w:val="both"/>
      </w:pPr>
      <w:r>
        <w:t>w X</w:t>
      </w:r>
      <w:r w:rsidR="00D8324D">
        <w:t>IV</w:t>
      </w:r>
      <w:r>
        <w:t xml:space="preserve"> Turnieju </w:t>
      </w:r>
      <w:r w:rsidR="00D8324D">
        <w:t>Piłkarskim</w:t>
      </w:r>
      <w:r>
        <w:t xml:space="preserve"> o Puchar Wójta Gminy Trzcianne, który rozgrywany jest w ramach obchodów XX</w:t>
      </w:r>
      <w:r w:rsidR="00D8324D">
        <w:t>IV</w:t>
      </w:r>
      <w:r>
        <w:t xml:space="preserve"> Dni Trzciannego w dniu </w:t>
      </w:r>
      <w:r w:rsidR="00D8324D">
        <w:t>14</w:t>
      </w:r>
      <w:r>
        <w:t>.07.20</w:t>
      </w:r>
      <w:r w:rsidR="00352937">
        <w:t>2</w:t>
      </w:r>
      <w:r w:rsidR="00D8324D">
        <w:t>4</w:t>
      </w:r>
      <w:r>
        <w:t xml:space="preserve"> r.</w:t>
      </w:r>
    </w:p>
    <w:p w14:paraId="6B94703A" w14:textId="77777777" w:rsidR="005A3B58" w:rsidRPr="00DA65C4" w:rsidRDefault="005A3B58" w:rsidP="005A3B58">
      <w:pPr>
        <w:spacing w:line="360" w:lineRule="auto"/>
        <w:jc w:val="both"/>
      </w:pPr>
    </w:p>
    <w:p w14:paraId="38A24301" w14:textId="3C899029" w:rsidR="005A3B58" w:rsidRPr="00DA65C4" w:rsidRDefault="005A3B58" w:rsidP="005A3B58">
      <w:pPr>
        <w:spacing w:line="360" w:lineRule="auto"/>
      </w:pPr>
      <w:r w:rsidRPr="00DA65C4">
        <w:t xml:space="preserve">_____________________________                             </w:t>
      </w:r>
      <w:r>
        <w:t>Trzcianne,…….07.20</w:t>
      </w:r>
      <w:r w:rsidR="00352937">
        <w:t>2</w:t>
      </w:r>
      <w:r w:rsidR="00D8324D">
        <w:t>4</w:t>
      </w:r>
      <w:r>
        <w:t>r.</w:t>
      </w:r>
    </w:p>
    <w:p w14:paraId="43F1406D" w14:textId="77777777" w:rsidR="005A3B58" w:rsidRPr="00DA65C4" w:rsidRDefault="005A3B58" w:rsidP="005A3B58">
      <w:pPr>
        <w:spacing w:line="360" w:lineRule="auto"/>
      </w:pPr>
      <w:r w:rsidRPr="00DA65C4">
        <w:t>podpis rodzica /opiekuna/                                                               data</w:t>
      </w:r>
    </w:p>
    <w:p w14:paraId="19415EE1" w14:textId="77777777" w:rsidR="005A3B58" w:rsidRDefault="005A3B58" w:rsidP="003A48B8">
      <w:pPr>
        <w:suppressAutoHyphens w:val="0"/>
        <w:jc w:val="center"/>
        <w:rPr>
          <w:rFonts w:ascii="Calibri" w:eastAsia="Calibri" w:hAnsi="Calibri" w:cs="Calibri"/>
          <w:b/>
          <w:noProof/>
          <w:sz w:val="28"/>
          <w:szCs w:val="30"/>
          <w:lang w:eastAsia="en-US"/>
        </w:rPr>
      </w:pPr>
    </w:p>
    <w:p w14:paraId="7BE1A9F0" w14:textId="77777777" w:rsidR="005A3B58" w:rsidRDefault="005A3B58" w:rsidP="003A48B8">
      <w:pPr>
        <w:suppressAutoHyphens w:val="0"/>
        <w:jc w:val="center"/>
        <w:rPr>
          <w:rFonts w:ascii="Calibri" w:eastAsia="Calibri" w:hAnsi="Calibri" w:cs="Calibri"/>
          <w:b/>
          <w:noProof/>
          <w:sz w:val="28"/>
          <w:szCs w:val="30"/>
          <w:lang w:eastAsia="en-US"/>
        </w:rPr>
      </w:pPr>
    </w:p>
    <w:p w14:paraId="1B4151FA" w14:textId="4BF9C260" w:rsidR="005A3B58" w:rsidRDefault="005A3B58">
      <w:pPr>
        <w:suppressAutoHyphens w:val="0"/>
        <w:rPr>
          <w:rFonts w:ascii="Calibri" w:eastAsia="Calibri" w:hAnsi="Calibri" w:cs="Calibri"/>
          <w:b/>
          <w:noProof/>
          <w:sz w:val="28"/>
          <w:szCs w:val="30"/>
          <w:lang w:eastAsia="en-US"/>
        </w:rPr>
      </w:pPr>
    </w:p>
    <w:sectPr w:rsidR="005A3B58" w:rsidSect="00720497">
      <w:headerReference w:type="default" r:id="rId8"/>
      <w:footerReference w:type="default" r:id="rId9"/>
      <w:headerReference w:type="first" r:id="rId10"/>
      <w:pgSz w:w="11906" w:h="16838"/>
      <w:pgMar w:top="284" w:right="1417" w:bottom="284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ED3C2" w14:textId="77777777" w:rsidR="004569B3" w:rsidRDefault="004569B3">
      <w:r>
        <w:separator/>
      </w:r>
    </w:p>
  </w:endnote>
  <w:endnote w:type="continuationSeparator" w:id="0">
    <w:p w14:paraId="6CAC9E5E" w14:textId="77777777" w:rsidR="004569B3" w:rsidRDefault="0045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874A0" w14:textId="77777777" w:rsidR="0049737C" w:rsidRDefault="0049737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1B22F" w14:textId="77777777" w:rsidR="004569B3" w:rsidRDefault="004569B3">
      <w:r>
        <w:separator/>
      </w:r>
    </w:p>
  </w:footnote>
  <w:footnote w:type="continuationSeparator" w:id="0">
    <w:p w14:paraId="51F11004" w14:textId="77777777" w:rsidR="004569B3" w:rsidRDefault="00456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291FA" w14:textId="77777777" w:rsidR="00247F33" w:rsidRDefault="00247F33" w:rsidP="00247F33">
    <w:pPr>
      <w:suppressAutoHyphens w:val="0"/>
      <w:spacing w:after="160"/>
      <w:jc w:val="center"/>
      <w:rPr>
        <w:rFonts w:eastAsia="Calibri"/>
        <w:color w:val="000000"/>
        <w:sz w:val="16"/>
        <w:szCs w:val="16"/>
        <w:lang w:eastAsia="en-US"/>
      </w:rPr>
    </w:pPr>
  </w:p>
  <w:p w14:paraId="54B6F7F7" w14:textId="77777777" w:rsidR="00247F33" w:rsidRDefault="00247F33" w:rsidP="00247F33">
    <w:pPr>
      <w:suppressAutoHyphens w:val="0"/>
      <w:spacing w:after="160"/>
      <w:jc w:val="right"/>
      <w:rPr>
        <w:rFonts w:eastAsia="Calibri"/>
        <w:color w:val="000000"/>
        <w:sz w:val="16"/>
        <w:szCs w:val="16"/>
        <w:lang w:eastAsia="en-US"/>
      </w:rPr>
    </w:pPr>
  </w:p>
  <w:p w14:paraId="0A5397E6" w14:textId="77777777" w:rsidR="00720497" w:rsidRPr="00720497" w:rsidRDefault="00720497" w:rsidP="00720497">
    <w:pPr>
      <w:suppressAutoHyphens w:val="0"/>
      <w:spacing w:after="160"/>
      <w:jc w:val="center"/>
      <w:rPr>
        <w:rFonts w:eastAsia="Calibri"/>
        <w:color w:val="000000"/>
        <w:sz w:val="16"/>
        <w:szCs w:val="16"/>
        <w:lang w:eastAsia="en-US"/>
      </w:rPr>
    </w:pPr>
  </w:p>
  <w:p w14:paraId="43F70BE0" w14:textId="77777777" w:rsidR="00247F33" w:rsidRPr="00247F33" w:rsidRDefault="00247F33" w:rsidP="00720497">
    <w:pPr>
      <w:suppressAutoHyphens w:val="0"/>
      <w:spacing w:after="160"/>
      <w:jc w:val="right"/>
      <w:rPr>
        <w:rFonts w:eastAsia="Calibri"/>
        <w:sz w:val="2"/>
        <w:szCs w:val="16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1F1E3" w14:textId="77777777" w:rsidR="007E3BA7" w:rsidRPr="007E3BA7" w:rsidRDefault="00EE1963" w:rsidP="00EE1963">
    <w:pPr>
      <w:pStyle w:val="Nagwek"/>
      <w:tabs>
        <w:tab w:val="left" w:pos="1020"/>
        <w:tab w:val="right" w:pos="9072"/>
      </w:tabs>
      <w:rPr>
        <w:rFonts w:eastAsia="Calibri"/>
        <w:b/>
        <w:color w:val="000000"/>
        <w:sz w:val="24"/>
        <w:szCs w:val="24"/>
        <w:lang w:eastAsia="en-US"/>
      </w:rPr>
    </w:pPr>
    <w:r>
      <w:rPr>
        <w:b/>
        <w:iCs/>
        <w:sz w:val="24"/>
        <w:szCs w:val="24"/>
      </w:rPr>
      <w:tab/>
    </w:r>
    <w:r>
      <w:rPr>
        <w:b/>
        <w:iCs/>
        <w:sz w:val="24"/>
        <w:szCs w:val="24"/>
      </w:rPr>
      <w:tab/>
    </w:r>
    <w:r w:rsidR="007E3BA7" w:rsidRPr="007E3BA7">
      <w:rPr>
        <w:b/>
        <w:iCs/>
        <w:sz w:val="24"/>
        <w:szCs w:val="24"/>
      </w:rPr>
      <w:t>ZAŁĄCZNIKI DO</w:t>
    </w:r>
    <w:r w:rsidR="007E3BA7" w:rsidRPr="007E3BA7">
      <w:rPr>
        <w:rFonts w:eastAsia="Calibri"/>
        <w:b/>
        <w:color w:val="000000"/>
        <w:sz w:val="24"/>
        <w:szCs w:val="24"/>
        <w:lang w:eastAsia="en-US"/>
      </w:rPr>
      <w:t xml:space="preserve"> UMOWY O EDUKACJI DZIECKA</w:t>
    </w:r>
  </w:p>
  <w:p w14:paraId="50593701" w14:textId="77777777" w:rsidR="007E3BA7" w:rsidRPr="007E3BA7" w:rsidRDefault="0014624B" w:rsidP="00F15D94">
    <w:pPr>
      <w:pStyle w:val="Nagwek"/>
      <w:jc w:val="right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57728" behindDoc="1" locked="0" layoutInCell="1" allowOverlap="1" wp14:anchorId="04D4F600" wp14:editId="78EE228E">
          <wp:simplePos x="0" y="0"/>
          <wp:positionH relativeFrom="column">
            <wp:posOffset>395605</wp:posOffset>
          </wp:positionH>
          <wp:positionV relativeFrom="paragraph">
            <wp:posOffset>-384175</wp:posOffset>
          </wp:positionV>
          <wp:extent cx="744220" cy="756285"/>
          <wp:effectExtent l="0" t="0" r="0" b="0"/>
          <wp:wrapTight wrapText="bothSides">
            <wp:wrapPolygon edited="0">
              <wp:start x="3317" y="0"/>
              <wp:lineTo x="0" y="4353"/>
              <wp:lineTo x="0" y="17411"/>
              <wp:lineTo x="2765" y="21219"/>
              <wp:lineTo x="3317" y="21219"/>
              <wp:lineTo x="17693" y="21219"/>
              <wp:lineTo x="18246" y="21219"/>
              <wp:lineTo x="21010" y="17411"/>
              <wp:lineTo x="21010" y="4353"/>
              <wp:lineTo x="17693" y="0"/>
              <wp:lineTo x="3317" y="0"/>
            </wp:wrapPolygon>
          </wp:wrapTight>
          <wp:docPr id="5" name="Obraz 5" descr="http://www.szkola.misjonarki.pl/smsr_files/przedsz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szkola.misjonarki.pl/smsr_files/przedszkole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BA7" w:rsidRPr="007E3BA7">
      <w:rPr>
        <w:rFonts w:ascii="Calibri" w:eastAsia="Calibri" w:hAnsi="Calibri"/>
        <w:sz w:val="22"/>
        <w:szCs w:val="22"/>
        <w:lang w:eastAsia="en-US"/>
      </w:rPr>
      <w:t>Przedszkole Sióstr Misjonarek Świętej Rodziny im. Bł. Bolesławy Lament</w:t>
    </w:r>
  </w:p>
  <w:p w14:paraId="09A006C8" w14:textId="77777777" w:rsidR="007E3BA7" w:rsidRPr="007E3BA7" w:rsidRDefault="007E3BA7" w:rsidP="00EE1963">
    <w:pPr>
      <w:pBdr>
        <w:bottom w:val="single" w:sz="12" w:space="1" w:color="auto"/>
      </w:pBdr>
      <w:tabs>
        <w:tab w:val="center" w:pos="4536"/>
        <w:tab w:val="right" w:pos="9072"/>
      </w:tabs>
      <w:suppressAutoHyphens w:val="0"/>
      <w:jc w:val="right"/>
      <w:rPr>
        <w:rFonts w:ascii="Calibri" w:eastAsia="Calibri" w:hAnsi="Calibri"/>
        <w:sz w:val="22"/>
        <w:szCs w:val="22"/>
        <w:lang w:eastAsia="en-US"/>
      </w:rPr>
    </w:pPr>
    <w:r w:rsidRPr="007E3BA7">
      <w:rPr>
        <w:rFonts w:ascii="Calibri" w:eastAsia="Calibri" w:hAnsi="Calibri"/>
        <w:sz w:val="22"/>
        <w:szCs w:val="22"/>
        <w:lang w:eastAsia="en-US"/>
      </w:rPr>
      <w:t xml:space="preserve">w Białymstoku, ul. Dobra 1 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C2BEE"/>
    <w:multiLevelType w:val="hybridMultilevel"/>
    <w:tmpl w:val="1C52F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1"/>
    <w:multiLevelType w:val="hybridMultilevel"/>
    <w:tmpl w:val="9956DD4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F20AE5"/>
    <w:multiLevelType w:val="hybridMultilevel"/>
    <w:tmpl w:val="6AEA349A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2D794046"/>
    <w:multiLevelType w:val="hybridMultilevel"/>
    <w:tmpl w:val="D7989C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876596"/>
    <w:multiLevelType w:val="hybridMultilevel"/>
    <w:tmpl w:val="25FC8902"/>
    <w:lvl w:ilvl="0" w:tplc="E6922B9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1B5902"/>
    <w:multiLevelType w:val="hybridMultilevel"/>
    <w:tmpl w:val="EAC07C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9021A01"/>
    <w:multiLevelType w:val="hybridMultilevel"/>
    <w:tmpl w:val="196CCC3E"/>
    <w:lvl w:ilvl="0" w:tplc="0FE898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85DBC"/>
    <w:multiLevelType w:val="hybridMultilevel"/>
    <w:tmpl w:val="8C9803B6"/>
    <w:lvl w:ilvl="0" w:tplc="DA6A9FDE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453223"/>
    <w:multiLevelType w:val="hybridMultilevel"/>
    <w:tmpl w:val="A6F0F7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B1606B"/>
    <w:multiLevelType w:val="hybridMultilevel"/>
    <w:tmpl w:val="791457E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6615101">
    <w:abstractNumId w:val="0"/>
  </w:num>
  <w:num w:numId="2" w16cid:durableId="754060721">
    <w:abstractNumId w:val="1"/>
  </w:num>
  <w:num w:numId="3" w16cid:durableId="1265453692">
    <w:abstractNumId w:val="2"/>
  </w:num>
  <w:num w:numId="4" w16cid:durableId="868491173">
    <w:abstractNumId w:val="5"/>
  </w:num>
  <w:num w:numId="5" w16cid:durableId="1113524562">
    <w:abstractNumId w:val="4"/>
  </w:num>
  <w:num w:numId="6" w16cid:durableId="1096441879">
    <w:abstractNumId w:val="6"/>
  </w:num>
  <w:num w:numId="7" w16cid:durableId="1015889304">
    <w:abstractNumId w:val="8"/>
  </w:num>
  <w:num w:numId="8" w16cid:durableId="1180777473">
    <w:abstractNumId w:val="12"/>
  </w:num>
  <w:num w:numId="9" w16cid:durableId="1109352269">
    <w:abstractNumId w:val="9"/>
  </w:num>
  <w:num w:numId="10" w16cid:durableId="1245607062">
    <w:abstractNumId w:val="11"/>
  </w:num>
  <w:num w:numId="11" w16cid:durableId="1123232539">
    <w:abstractNumId w:val="7"/>
  </w:num>
  <w:num w:numId="12" w16cid:durableId="2016614054">
    <w:abstractNumId w:val="10"/>
  </w:num>
  <w:num w:numId="13" w16cid:durableId="673604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244"/>
    <w:rsid w:val="00005C5D"/>
    <w:rsid w:val="00012437"/>
    <w:rsid w:val="00020868"/>
    <w:rsid w:val="00021F35"/>
    <w:rsid w:val="00021F91"/>
    <w:rsid w:val="000233C1"/>
    <w:rsid w:val="000302A0"/>
    <w:rsid w:val="00032215"/>
    <w:rsid w:val="00032566"/>
    <w:rsid w:val="00033128"/>
    <w:rsid w:val="000360A8"/>
    <w:rsid w:val="000471A3"/>
    <w:rsid w:val="00051B2A"/>
    <w:rsid w:val="000524B1"/>
    <w:rsid w:val="000631DB"/>
    <w:rsid w:val="0006693F"/>
    <w:rsid w:val="00071E0C"/>
    <w:rsid w:val="00077A6A"/>
    <w:rsid w:val="00082BA5"/>
    <w:rsid w:val="00085E0E"/>
    <w:rsid w:val="00087756"/>
    <w:rsid w:val="00095432"/>
    <w:rsid w:val="00096E99"/>
    <w:rsid w:val="000975AF"/>
    <w:rsid w:val="0009779E"/>
    <w:rsid w:val="000A67D6"/>
    <w:rsid w:val="000B116A"/>
    <w:rsid w:val="000B3E82"/>
    <w:rsid w:val="000B5AF2"/>
    <w:rsid w:val="000B6CCF"/>
    <w:rsid w:val="000B6E78"/>
    <w:rsid w:val="000C03E5"/>
    <w:rsid w:val="000C1F66"/>
    <w:rsid w:val="000C288C"/>
    <w:rsid w:val="000C4319"/>
    <w:rsid w:val="000D1C39"/>
    <w:rsid w:val="000E08AD"/>
    <w:rsid w:val="000E6504"/>
    <w:rsid w:val="000F0E82"/>
    <w:rsid w:val="000F5094"/>
    <w:rsid w:val="000F6359"/>
    <w:rsid w:val="00101A74"/>
    <w:rsid w:val="00102228"/>
    <w:rsid w:val="00104AF0"/>
    <w:rsid w:val="00106E36"/>
    <w:rsid w:val="001109C0"/>
    <w:rsid w:val="00111B8F"/>
    <w:rsid w:val="00114033"/>
    <w:rsid w:val="00116013"/>
    <w:rsid w:val="00122968"/>
    <w:rsid w:val="00134325"/>
    <w:rsid w:val="00134D7B"/>
    <w:rsid w:val="00136204"/>
    <w:rsid w:val="00142EBC"/>
    <w:rsid w:val="00144554"/>
    <w:rsid w:val="0014558A"/>
    <w:rsid w:val="00146081"/>
    <w:rsid w:val="0014624B"/>
    <w:rsid w:val="0014701C"/>
    <w:rsid w:val="00150E26"/>
    <w:rsid w:val="00155116"/>
    <w:rsid w:val="00157E88"/>
    <w:rsid w:val="00160F33"/>
    <w:rsid w:val="00171C12"/>
    <w:rsid w:val="0018287E"/>
    <w:rsid w:val="00182C51"/>
    <w:rsid w:val="00187874"/>
    <w:rsid w:val="00193662"/>
    <w:rsid w:val="001970AF"/>
    <w:rsid w:val="001A0167"/>
    <w:rsid w:val="001A2088"/>
    <w:rsid w:val="001A7533"/>
    <w:rsid w:val="001B1228"/>
    <w:rsid w:val="001B7014"/>
    <w:rsid w:val="001C5D40"/>
    <w:rsid w:val="001C6A1F"/>
    <w:rsid w:val="001E392A"/>
    <w:rsid w:val="001E7BDE"/>
    <w:rsid w:val="001E7DE9"/>
    <w:rsid w:val="001F063A"/>
    <w:rsid w:val="001F1036"/>
    <w:rsid w:val="00200F97"/>
    <w:rsid w:val="0020583B"/>
    <w:rsid w:val="00211C97"/>
    <w:rsid w:val="002175B7"/>
    <w:rsid w:val="0022132D"/>
    <w:rsid w:val="00221B72"/>
    <w:rsid w:val="00222AA4"/>
    <w:rsid w:val="00223AC0"/>
    <w:rsid w:val="00227401"/>
    <w:rsid w:val="002453E9"/>
    <w:rsid w:val="00247F33"/>
    <w:rsid w:val="00247F8C"/>
    <w:rsid w:val="002655E0"/>
    <w:rsid w:val="00275DDA"/>
    <w:rsid w:val="00277322"/>
    <w:rsid w:val="0028063C"/>
    <w:rsid w:val="00284A31"/>
    <w:rsid w:val="0028604C"/>
    <w:rsid w:val="00294DF3"/>
    <w:rsid w:val="002A0A76"/>
    <w:rsid w:val="002A39D3"/>
    <w:rsid w:val="002A75C0"/>
    <w:rsid w:val="002B0164"/>
    <w:rsid w:val="002B4120"/>
    <w:rsid w:val="002B4B0C"/>
    <w:rsid w:val="002B696B"/>
    <w:rsid w:val="002B6C42"/>
    <w:rsid w:val="002B7211"/>
    <w:rsid w:val="002C3F22"/>
    <w:rsid w:val="002C4E40"/>
    <w:rsid w:val="002C6051"/>
    <w:rsid w:val="002F1951"/>
    <w:rsid w:val="0030109A"/>
    <w:rsid w:val="00303B61"/>
    <w:rsid w:val="00322E31"/>
    <w:rsid w:val="00333273"/>
    <w:rsid w:val="00334BC1"/>
    <w:rsid w:val="003422DD"/>
    <w:rsid w:val="003519C0"/>
    <w:rsid w:val="00352937"/>
    <w:rsid w:val="00360769"/>
    <w:rsid w:val="00364001"/>
    <w:rsid w:val="00364B1A"/>
    <w:rsid w:val="00371777"/>
    <w:rsid w:val="0037181B"/>
    <w:rsid w:val="003831AC"/>
    <w:rsid w:val="003854D1"/>
    <w:rsid w:val="00387FC8"/>
    <w:rsid w:val="00391B41"/>
    <w:rsid w:val="00396A0D"/>
    <w:rsid w:val="003A15A7"/>
    <w:rsid w:val="003A3931"/>
    <w:rsid w:val="003A48B8"/>
    <w:rsid w:val="003A4EFF"/>
    <w:rsid w:val="003B6747"/>
    <w:rsid w:val="003C2AD2"/>
    <w:rsid w:val="003C319B"/>
    <w:rsid w:val="003C5898"/>
    <w:rsid w:val="003D1652"/>
    <w:rsid w:val="003D7C28"/>
    <w:rsid w:val="003E011C"/>
    <w:rsid w:val="003E3DB3"/>
    <w:rsid w:val="003E7564"/>
    <w:rsid w:val="003F045D"/>
    <w:rsid w:val="003F2001"/>
    <w:rsid w:val="003F3DCF"/>
    <w:rsid w:val="00400C7B"/>
    <w:rsid w:val="00403FFD"/>
    <w:rsid w:val="004054A3"/>
    <w:rsid w:val="00411AAE"/>
    <w:rsid w:val="004270A1"/>
    <w:rsid w:val="004400D2"/>
    <w:rsid w:val="00444ED6"/>
    <w:rsid w:val="00447A61"/>
    <w:rsid w:val="004516EB"/>
    <w:rsid w:val="004569B3"/>
    <w:rsid w:val="00456AEA"/>
    <w:rsid w:val="00461B3B"/>
    <w:rsid w:val="004709D0"/>
    <w:rsid w:val="004841FC"/>
    <w:rsid w:val="00484DA7"/>
    <w:rsid w:val="004967F3"/>
    <w:rsid w:val="0049737C"/>
    <w:rsid w:val="004A3B8F"/>
    <w:rsid w:val="004A41F6"/>
    <w:rsid w:val="004D302A"/>
    <w:rsid w:val="004D6CF8"/>
    <w:rsid w:val="004D7B95"/>
    <w:rsid w:val="005049F3"/>
    <w:rsid w:val="00505406"/>
    <w:rsid w:val="00512A7F"/>
    <w:rsid w:val="0051493A"/>
    <w:rsid w:val="00515086"/>
    <w:rsid w:val="00515376"/>
    <w:rsid w:val="005273A5"/>
    <w:rsid w:val="0053201B"/>
    <w:rsid w:val="0053768C"/>
    <w:rsid w:val="00543DF6"/>
    <w:rsid w:val="00550B20"/>
    <w:rsid w:val="005518A3"/>
    <w:rsid w:val="00564518"/>
    <w:rsid w:val="005701DA"/>
    <w:rsid w:val="00570AC9"/>
    <w:rsid w:val="005722D6"/>
    <w:rsid w:val="00572770"/>
    <w:rsid w:val="00577CEB"/>
    <w:rsid w:val="00586D7E"/>
    <w:rsid w:val="00591931"/>
    <w:rsid w:val="005923A0"/>
    <w:rsid w:val="005A3B58"/>
    <w:rsid w:val="005A69C2"/>
    <w:rsid w:val="005B417B"/>
    <w:rsid w:val="005B5B9F"/>
    <w:rsid w:val="005C1981"/>
    <w:rsid w:val="005C198D"/>
    <w:rsid w:val="005C57BF"/>
    <w:rsid w:val="005D0F94"/>
    <w:rsid w:val="005D3C80"/>
    <w:rsid w:val="005D4188"/>
    <w:rsid w:val="005E32BF"/>
    <w:rsid w:val="005E36EB"/>
    <w:rsid w:val="005F46BF"/>
    <w:rsid w:val="0061564B"/>
    <w:rsid w:val="00617A20"/>
    <w:rsid w:val="0062351F"/>
    <w:rsid w:val="006244CF"/>
    <w:rsid w:val="00626534"/>
    <w:rsid w:val="00636D90"/>
    <w:rsid w:val="00677377"/>
    <w:rsid w:val="00687F44"/>
    <w:rsid w:val="0069163D"/>
    <w:rsid w:val="006A1601"/>
    <w:rsid w:val="006A3283"/>
    <w:rsid w:val="006A3887"/>
    <w:rsid w:val="006A7503"/>
    <w:rsid w:val="006B4732"/>
    <w:rsid w:val="006E7F12"/>
    <w:rsid w:val="006F0400"/>
    <w:rsid w:val="006F36EC"/>
    <w:rsid w:val="006F3F23"/>
    <w:rsid w:val="006F7EF9"/>
    <w:rsid w:val="007002C5"/>
    <w:rsid w:val="00706E6F"/>
    <w:rsid w:val="00713061"/>
    <w:rsid w:val="00717DB4"/>
    <w:rsid w:val="00717F3A"/>
    <w:rsid w:val="00717FEC"/>
    <w:rsid w:val="00720497"/>
    <w:rsid w:val="007279B0"/>
    <w:rsid w:val="00732C4E"/>
    <w:rsid w:val="007344C5"/>
    <w:rsid w:val="007436F7"/>
    <w:rsid w:val="00744813"/>
    <w:rsid w:val="00744A8C"/>
    <w:rsid w:val="00757375"/>
    <w:rsid w:val="0075793B"/>
    <w:rsid w:val="00757B6A"/>
    <w:rsid w:val="0077022F"/>
    <w:rsid w:val="00776580"/>
    <w:rsid w:val="00777C7E"/>
    <w:rsid w:val="00781FE8"/>
    <w:rsid w:val="00786FA5"/>
    <w:rsid w:val="0079327C"/>
    <w:rsid w:val="0079348F"/>
    <w:rsid w:val="007964B9"/>
    <w:rsid w:val="007B0E03"/>
    <w:rsid w:val="007B363F"/>
    <w:rsid w:val="007B4804"/>
    <w:rsid w:val="007B66A1"/>
    <w:rsid w:val="007C21ED"/>
    <w:rsid w:val="007D0CDF"/>
    <w:rsid w:val="007D13DC"/>
    <w:rsid w:val="007D515B"/>
    <w:rsid w:val="007E3BA7"/>
    <w:rsid w:val="007E5D1D"/>
    <w:rsid w:val="007F3C49"/>
    <w:rsid w:val="007F49F1"/>
    <w:rsid w:val="007F5994"/>
    <w:rsid w:val="008067E9"/>
    <w:rsid w:val="00815A71"/>
    <w:rsid w:val="00821A48"/>
    <w:rsid w:val="00821E83"/>
    <w:rsid w:val="008223D7"/>
    <w:rsid w:val="008246FC"/>
    <w:rsid w:val="00830A63"/>
    <w:rsid w:val="0083210C"/>
    <w:rsid w:val="00832D6D"/>
    <w:rsid w:val="00834DCF"/>
    <w:rsid w:val="0083716D"/>
    <w:rsid w:val="00861A16"/>
    <w:rsid w:val="008622E4"/>
    <w:rsid w:val="008625B5"/>
    <w:rsid w:val="00864FD3"/>
    <w:rsid w:val="00865EA6"/>
    <w:rsid w:val="00866003"/>
    <w:rsid w:val="008676D0"/>
    <w:rsid w:val="00867F83"/>
    <w:rsid w:val="00872921"/>
    <w:rsid w:val="00873BA7"/>
    <w:rsid w:val="0087416D"/>
    <w:rsid w:val="008759D2"/>
    <w:rsid w:val="00894EED"/>
    <w:rsid w:val="00895B81"/>
    <w:rsid w:val="008A0341"/>
    <w:rsid w:val="008A1591"/>
    <w:rsid w:val="008A24DE"/>
    <w:rsid w:val="008A744A"/>
    <w:rsid w:val="008C4948"/>
    <w:rsid w:val="008D3994"/>
    <w:rsid w:val="008D6515"/>
    <w:rsid w:val="008E606C"/>
    <w:rsid w:val="008E7F36"/>
    <w:rsid w:val="008F1FDB"/>
    <w:rsid w:val="008F363A"/>
    <w:rsid w:val="008F3B99"/>
    <w:rsid w:val="00910DBA"/>
    <w:rsid w:val="009131D1"/>
    <w:rsid w:val="0091798C"/>
    <w:rsid w:val="00917ED7"/>
    <w:rsid w:val="00923044"/>
    <w:rsid w:val="009276AA"/>
    <w:rsid w:val="00930789"/>
    <w:rsid w:val="00931801"/>
    <w:rsid w:val="00935BE8"/>
    <w:rsid w:val="00940C48"/>
    <w:rsid w:val="009452BA"/>
    <w:rsid w:val="009635DF"/>
    <w:rsid w:val="009645CE"/>
    <w:rsid w:val="00966742"/>
    <w:rsid w:val="00977912"/>
    <w:rsid w:val="00980DDB"/>
    <w:rsid w:val="00987AA5"/>
    <w:rsid w:val="00996072"/>
    <w:rsid w:val="009A157A"/>
    <w:rsid w:val="009A241A"/>
    <w:rsid w:val="009A3B6C"/>
    <w:rsid w:val="009A3FD5"/>
    <w:rsid w:val="009B4EF8"/>
    <w:rsid w:val="009B7329"/>
    <w:rsid w:val="009C31D1"/>
    <w:rsid w:val="009C35BA"/>
    <w:rsid w:val="009C6FE3"/>
    <w:rsid w:val="009D28CA"/>
    <w:rsid w:val="009D59BE"/>
    <w:rsid w:val="009D69AB"/>
    <w:rsid w:val="009F2D0D"/>
    <w:rsid w:val="009F4905"/>
    <w:rsid w:val="00A03B53"/>
    <w:rsid w:val="00A04B17"/>
    <w:rsid w:val="00A04BFE"/>
    <w:rsid w:val="00A04E9D"/>
    <w:rsid w:val="00A061C5"/>
    <w:rsid w:val="00A07120"/>
    <w:rsid w:val="00A13AFA"/>
    <w:rsid w:val="00A13D79"/>
    <w:rsid w:val="00A1447A"/>
    <w:rsid w:val="00A25AB9"/>
    <w:rsid w:val="00A260E1"/>
    <w:rsid w:val="00A36DA5"/>
    <w:rsid w:val="00A37360"/>
    <w:rsid w:val="00A37ED9"/>
    <w:rsid w:val="00A405A9"/>
    <w:rsid w:val="00A4437D"/>
    <w:rsid w:val="00A4768E"/>
    <w:rsid w:val="00A61843"/>
    <w:rsid w:val="00A666F2"/>
    <w:rsid w:val="00A676A1"/>
    <w:rsid w:val="00A855C0"/>
    <w:rsid w:val="00A85B76"/>
    <w:rsid w:val="00A91752"/>
    <w:rsid w:val="00A931E9"/>
    <w:rsid w:val="00A95EF2"/>
    <w:rsid w:val="00AA520C"/>
    <w:rsid w:val="00AA5B14"/>
    <w:rsid w:val="00AA5C20"/>
    <w:rsid w:val="00AC0F14"/>
    <w:rsid w:val="00AC1C05"/>
    <w:rsid w:val="00AC3DC1"/>
    <w:rsid w:val="00AC4904"/>
    <w:rsid w:val="00AC66D9"/>
    <w:rsid w:val="00AD0BCB"/>
    <w:rsid w:val="00AE12F6"/>
    <w:rsid w:val="00AE36C2"/>
    <w:rsid w:val="00AE4E30"/>
    <w:rsid w:val="00AF0A02"/>
    <w:rsid w:val="00AF46AD"/>
    <w:rsid w:val="00AF6E22"/>
    <w:rsid w:val="00B02FAD"/>
    <w:rsid w:val="00B03C28"/>
    <w:rsid w:val="00B045D7"/>
    <w:rsid w:val="00B0468C"/>
    <w:rsid w:val="00B07A0E"/>
    <w:rsid w:val="00B2535F"/>
    <w:rsid w:val="00B327B1"/>
    <w:rsid w:val="00B32B40"/>
    <w:rsid w:val="00B346FE"/>
    <w:rsid w:val="00B463EA"/>
    <w:rsid w:val="00B5006B"/>
    <w:rsid w:val="00B53C29"/>
    <w:rsid w:val="00B6177A"/>
    <w:rsid w:val="00B64062"/>
    <w:rsid w:val="00B67009"/>
    <w:rsid w:val="00B67EAA"/>
    <w:rsid w:val="00B70C1B"/>
    <w:rsid w:val="00B72DE7"/>
    <w:rsid w:val="00B7576B"/>
    <w:rsid w:val="00B7634A"/>
    <w:rsid w:val="00B83E6D"/>
    <w:rsid w:val="00B84FAE"/>
    <w:rsid w:val="00B928BB"/>
    <w:rsid w:val="00B93299"/>
    <w:rsid w:val="00B93F92"/>
    <w:rsid w:val="00BA1DEE"/>
    <w:rsid w:val="00BA43CF"/>
    <w:rsid w:val="00BA4A1E"/>
    <w:rsid w:val="00BA4C81"/>
    <w:rsid w:val="00BB3332"/>
    <w:rsid w:val="00BB61AF"/>
    <w:rsid w:val="00BB6CBC"/>
    <w:rsid w:val="00BC0A34"/>
    <w:rsid w:val="00BC3C83"/>
    <w:rsid w:val="00BC4166"/>
    <w:rsid w:val="00BC5DC4"/>
    <w:rsid w:val="00BD33DA"/>
    <w:rsid w:val="00BD6A51"/>
    <w:rsid w:val="00BD720C"/>
    <w:rsid w:val="00BE30F9"/>
    <w:rsid w:val="00BE470B"/>
    <w:rsid w:val="00BF6BD6"/>
    <w:rsid w:val="00C01EAE"/>
    <w:rsid w:val="00C06D9B"/>
    <w:rsid w:val="00C14784"/>
    <w:rsid w:val="00C2238A"/>
    <w:rsid w:val="00C22D02"/>
    <w:rsid w:val="00C26ED0"/>
    <w:rsid w:val="00C46F58"/>
    <w:rsid w:val="00C47FF0"/>
    <w:rsid w:val="00C502F2"/>
    <w:rsid w:val="00C5124F"/>
    <w:rsid w:val="00C52A2C"/>
    <w:rsid w:val="00C55D28"/>
    <w:rsid w:val="00C717B5"/>
    <w:rsid w:val="00C72D14"/>
    <w:rsid w:val="00C76215"/>
    <w:rsid w:val="00C82F06"/>
    <w:rsid w:val="00C85DB9"/>
    <w:rsid w:val="00C85F1B"/>
    <w:rsid w:val="00C92548"/>
    <w:rsid w:val="00C9713D"/>
    <w:rsid w:val="00CB24E2"/>
    <w:rsid w:val="00CB641A"/>
    <w:rsid w:val="00CC05E5"/>
    <w:rsid w:val="00CC14FB"/>
    <w:rsid w:val="00CC57CA"/>
    <w:rsid w:val="00CC6244"/>
    <w:rsid w:val="00CC7C53"/>
    <w:rsid w:val="00CD5693"/>
    <w:rsid w:val="00CE2811"/>
    <w:rsid w:val="00CE41D6"/>
    <w:rsid w:val="00CE50D3"/>
    <w:rsid w:val="00CE7408"/>
    <w:rsid w:val="00CF22F7"/>
    <w:rsid w:val="00D03E43"/>
    <w:rsid w:val="00D049DD"/>
    <w:rsid w:val="00D108DF"/>
    <w:rsid w:val="00D12563"/>
    <w:rsid w:val="00D12760"/>
    <w:rsid w:val="00D229DD"/>
    <w:rsid w:val="00D25A61"/>
    <w:rsid w:val="00D302E1"/>
    <w:rsid w:val="00D3102B"/>
    <w:rsid w:val="00D31554"/>
    <w:rsid w:val="00D319A5"/>
    <w:rsid w:val="00D33245"/>
    <w:rsid w:val="00D36185"/>
    <w:rsid w:val="00D361DB"/>
    <w:rsid w:val="00D44478"/>
    <w:rsid w:val="00D47779"/>
    <w:rsid w:val="00D53927"/>
    <w:rsid w:val="00D64648"/>
    <w:rsid w:val="00D65040"/>
    <w:rsid w:val="00D6646E"/>
    <w:rsid w:val="00D66FA5"/>
    <w:rsid w:val="00D67F9E"/>
    <w:rsid w:val="00D73F32"/>
    <w:rsid w:val="00D8324D"/>
    <w:rsid w:val="00D85792"/>
    <w:rsid w:val="00D96A37"/>
    <w:rsid w:val="00DA2842"/>
    <w:rsid w:val="00DA5A56"/>
    <w:rsid w:val="00DB1725"/>
    <w:rsid w:val="00DC1168"/>
    <w:rsid w:val="00DC3756"/>
    <w:rsid w:val="00DC5BF0"/>
    <w:rsid w:val="00DC6960"/>
    <w:rsid w:val="00DC7FC9"/>
    <w:rsid w:val="00DD0E80"/>
    <w:rsid w:val="00DD1236"/>
    <w:rsid w:val="00DE2339"/>
    <w:rsid w:val="00DE273F"/>
    <w:rsid w:val="00DF7735"/>
    <w:rsid w:val="00E1228C"/>
    <w:rsid w:val="00E12C6C"/>
    <w:rsid w:val="00E13F89"/>
    <w:rsid w:val="00E20020"/>
    <w:rsid w:val="00E2123C"/>
    <w:rsid w:val="00E2145E"/>
    <w:rsid w:val="00E2277A"/>
    <w:rsid w:val="00E22BE3"/>
    <w:rsid w:val="00E27C1A"/>
    <w:rsid w:val="00E371C6"/>
    <w:rsid w:val="00E42F34"/>
    <w:rsid w:val="00E469FD"/>
    <w:rsid w:val="00E53066"/>
    <w:rsid w:val="00E55A0B"/>
    <w:rsid w:val="00E6143B"/>
    <w:rsid w:val="00E64780"/>
    <w:rsid w:val="00E65CA1"/>
    <w:rsid w:val="00E73148"/>
    <w:rsid w:val="00E735E2"/>
    <w:rsid w:val="00E76E25"/>
    <w:rsid w:val="00E808D5"/>
    <w:rsid w:val="00E81B96"/>
    <w:rsid w:val="00E84146"/>
    <w:rsid w:val="00E90463"/>
    <w:rsid w:val="00E96F12"/>
    <w:rsid w:val="00EA17BF"/>
    <w:rsid w:val="00EA17D5"/>
    <w:rsid w:val="00EA5E7D"/>
    <w:rsid w:val="00EB3B35"/>
    <w:rsid w:val="00EC1BC9"/>
    <w:rsid w:val="00EC4108"/>
    <w:rsid w:val="00EC7B11"/>
    <w:rsid w:val="00EC7C74"/>
    <w:rsid w:val="00EE1963"/>
    <w:rsid w:val="00EE21F9"/>
    <w:rsid w:val="00EE2BA8"/>
    <w:rsid w:val="00EF320F"/>
    <w:rsid w:val="00EF55D4"/>
    <w:rsid w:val="00F022D2"/>
    <w:rsid w:val="00F03E1B"/>
    <w:rsid w:val="00F04B1E"/>
    <w:rsid w:val="00F04CFD"/>
    <w:rsid w:val="00F05B68"/>
    <w:rsid w:val="00F05C11"/>
    <w:rsid w:val="00F15D94"/>
    <w:rsid w:val="00F33649"/>
    <w:rsid w:val="00F403E6"/>
    <w:rsid w:val="00F5143B"/>
    <w:rsid w:val="00F527DE"/>
    <w:rsid w:val="00F53BC5"/>
    <w:rsid w:val="00F60D99"/>
    <w:rsid w:val="00F6190F"/>
    <w:rsid w:val="00F74387"/>
    <w:rsid w:val="00F747B4"/>
    <w:rsid w:val="00F80807"/>
    <w:rsid w:val="00F873FB"/>
    <w:rsid w:val="00F94307"/>
    <w:rsid w:val="00FA1A01"/>
    <w:rsid w:val="00FA37FC"/>
    <w:rsid w:val="00FB053A"/>
    <w:rsid w:val="00FB2380"/>
    <w:rsid w:val="00FB37B5"/>
    <w:rsid w:val="00FD0B59"/>
    <w:rsid w:val="00FD115B"/>
    <w:rsid w:val="00FD1271"/>
    <w:rsid w:val="00FE177B"/>
    <w:rsid w:val="00FE5080"/>
    <w:rsid w:val="00FE5CD5"/>
    <w:rsid w:val="00FF150A"/>
    <w:rsid w:val="00FF2E2A"/>
    <w:rsid w:val="00FF417C"/>
    <w:rsid w:val="00FF5C0B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63A6E3"/>
  <w15:chartTrackingRefBased/>
  <w15:docId w15:val="{96DAB633-5013-44D2-9FE6-F2590F66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AC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eastAsia="Arial Unicode MS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eastAsia="Arial Unicode MS"/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outlineLvl w:val="2"/>
    </w:pPr>
    <w:rPr>
      <w:rFonts w:eastAsia="Arial Unicode MS"/>
      <w:b/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paragraph" w:customStyle="1" w:styleId="Nagwek10">
    <w:name w:val="Nagłówek1"/>
    <w:basedOn w:val="Normalny"/>
    <w:next w:val="Tekstpodstawowy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DejaVu Sans" w:eastAsia="DejaVu Sans" w:hAnsi="DejaVu Sans" w:cs="Tahoma"/>
      <w:sz w:val="28"/>
      <w:szCs w:val="28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b/>
      <w:sz w:val="32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sz w:val="32"/>
    </w:rPr>
  </w:style>
  <w:style w:type="paragraph" w:customStyle="1" w:styleId="Tekstpodstawowy21">
    <w:name w:val="Tekst podstawowy 21"/>
    <w:basedOn w:val="Normalny"/>
    <w:pPr>
      <w:spacing w:line="360" w:lineRule="auto"/>
      <w:jc w:val="center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3540"/>
    </w:pPr>
    <w:rPr>
      <w:sz w:val="28"/>
    </w:rPr>
  </w:style>
  <w:style w:type="paragraph" w:customStyle="1" w:styleId="Tekstpodstawowywcity21">
    <w:name w:val="Tekst podstawowy wcięty 21"/>
    <w:basedOn w:val="Normalny"/>
    <w:pPr>
      <w:ind w:left="4248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kstpodstawowy"/>
  </w:style>
  <w:style w:type="paragraph" w:styleId="NormalnyWeb">
    <w:name w:val="Normal (Web)"/>
    <w:basedOn w:val="Normalny"/>
    <w:rsid w:val="008223D7"/>
    <w:pPr>
      <w:suppressAutoHyphens w:val="0"/>
      <w:spacing w:before="100" w:beforeAutospacing="1" w:after="119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A07120"/>
  </w:style>
  <w:style w:type="paragraph" w:styleId="Tekstdymka">
    <w:name w:val="Balloon Text"/>
    <w:basedOn w:val="Normalny"/>
    <w:link w:val="TekstdymkaZnak"/>
    <w:uiPriority w:val="99"/>
    <w:semiHidden/>
    <w:unhideWhenUsed/>
    <w:rsid w:val="0014455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44554"/>
    <w:rPr>
      <w:rFonts w:ascii="Tahoma" w:hAnsi="Tahoma" w:cs="Tahoma"/>
      <w:sz w:val="16"/>
      <w:szCs w:val="16"/>
      <w:lang w:eastAsia="ar-SA"/>
    </w:rPr>
  </w:style>
  <w:style w:type="character" w:customStyle="1" w:styleId="Nagwek3Znak">
    <w:name w:val="Nagłówek 3 Znak"/>
    <w:link w:val="Nagwek3"/>
    <w:rsid w:val="006F36EC"/>
    <w:rPr>
      <w:rFonts w:eastAsia="Arial Unicode MS"/>
      <w:b/>
      <w:sz w:val="28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233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23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22F7"/>
    <w:pPr>
      <w:ind w:left="708"/>
    </w:pPr>
  </w:style>
  <w:style w:type="character" w:customStyle="1" w:styleId="StopkaZnak">
    <w:name w:val="Stopka Znak"/>
    <w:link w:val="Stopka"/>
    <w:uiPriority w:val="99"/>
    <w:rsid w:val="00FB37B5"/>
    <w:rPr>
      <w:sz w:val="24"/>
      <w:szCs w:val="24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8A74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7E3BA7"/>
    <w:rPr>
      <w:rFonts w:ascii="Arial" w:eastAsia="MS Mincho" w:hAnsi="Arial" w:cs="Tahoma"/>
      <w:sz w:val="28"/>
      <w:szCs w:val="28"/>
      <w:lang w:eastAsia="ar-SA"/>
    </w:rPr>
  </w:style>
  <w:style w:type="character" w:styleId="Odwoaniedokomentarza">
    <w:name w:val="annotation reference"/>
    <w:uiPriority w:val="99"/>
    <w:semiHidden/>
    <w:unhideWhenUsed/>
    <w:rsid w:val="00160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0F3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60F3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F3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0F33"/>
    <w:rPr>
      <w:b/>
      <w:bCs/>
      <w:lang w:eastAsia="ar-SA"/>
    </w:rPr>
  </w:style>
  <w:style w:type="character" w:styleId="Hipercze">
    <w:name w:val="Hyperlink"/>
    <w:basedOn w:val="Domylnaczcionkaakapitu"/>
    <w:uiPriority w:val="99"/>
    <w:unhideWhenUsed/>
    <w:rsid w:val="00082B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szkola.misjonarki.pl/smsr_files/przedszkole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D2F50-8250-4BC0-A472-CE0C04DE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ZGŁOSZENIA DZIECKA DO PRZEDSZKOLA</vt:lpstr>
      <vt:lpstr>KARTA ZGŁOSZENIA DZIECKA DO PRZEDSZKOLA</vt:lpstr>
    </vt:vector>
  </TitlesOfParts>
  <Company/>
  <LinksUpToDate>false</LinksUpToDate>
  <CharactersWithSpaces>521</CharactersWithSpaces>
  <SharedDoc>false</SharedDoc>
  <HLinks>
    <vt:vector size="6" baseType="variant">
      <vt:variant>
        <vt:i4>3604546</vt:i4>
      </vt:variant>
      <vt:variant>
        <vt:i4>-1</vt:i4>
      </vt:variant>
      <vt:variant>
        <vt:i4>2053</vt:i4>
      </vt:variant>
      <vt:variant>
        <vt:i4>1</vt:i4>
      </vt:variant>
      <vt:variant>
        <vt:lpwstr>http://www.szkola.misjonarki.pl/smsr_files/przedszkole.png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PRZEDSZKOLA</dc:title>
  <dc:subject/>
  <dc:creator>Paweł Niesterowicz</dc:creator>
  <cp:keywords/>
  <cp:lastModifiedBy>mleszczynska</cp:lastModifiedBy>
  <cp:revision>10</cp:revision>
  <cp:lastPrinted>2017-11-07T14:54:00Z</cp:lastPrinted>
  <dcterms:created xsi:type="dcterms:W3CDTF">2018-08-31T17:37:00Z</dcterms:created>
  <dcterms:modified xsi:type="dcterms:W3CDTF">2024-06-26T13:38:00Z</dcterms:modified>
</cp:coreProperties>
</file>